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28" w:rsidRDefault="001B75B7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附件一、報名表</w:t>
      </w:r>
    </w:p>
    <w:p w:rsidR="00076228" w:rsidRDefault="001B75B7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012F73" w:rsidRPr="00012F73">
        <w:rPr>
          <w:rFonts w:ascii="微軟正黑體" w:eastAsia="微軟正黑體" w:hAnsi="微軟正黑體" w:hint="eastAsia"/>
          <w:b/>
          <w:sz w:val="40"/>
          <w:szCs w:val="40"/>
        </w:rPr>
        <w:t>2018『智能文創』杭州、湖州移地教學</w:t>
      </w:r>
      <w:r>
        <w:rPr>
          <w:rFonts w:ascii="微軟正黑體" w:eastAsia="微軟正黑體" w:hAnsi="微軟正黑體" w:hint="eastAsia"/>
          <w:b/>
          <w:sz w:val="40"/>
          <w:szCs w:val="40"/>
        </w:rPr>
        <w:t>】報名表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2386"/>
        <w:gridCol w:w="2382"/>
        <w:gridCol w:w="1059"/>
        <w:gridCol w:w="1333"/>
        <w:gridCol w:w="2468"/>
      </w:tblGrid>
      <w:tr w:rsidR="00076228" w:rsidTr="00F85EF2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774" w:type="dxa"/>
            <w:gridSpan w:val="3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290639" w:rsidRDefault="001B75B7" w:rsidP="00F85EF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28"/>
                <w:u w:val="single"/>
              </w:rPr>
              <w:t>請附 2 吋證件照</w:t>
            </w:r>
            <w:r w:rsidR="00290639">
              <w:rPr>
                <w:rFonts w:ascii="微軟正黑體" w:eastAsia="微軟正黑體" w:hAnsi="微軟正黑體" w:hint="eastAsia"/>
                <w:b/>
                <w:sz w:val="18"/>
                <w:szCs w:val="28"/>
                <w:u w:val="single"/>
              </w:rPr>
              <w:t>2張</w:t>
            </w:r>
          </w:p>
          <w:p w:rsidR="00290639" w:rsidRDefault="001B75B7" w:rsidP="00F85EF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28"/>
                <w:u w:val="single"/>
              </w:rPr>
              <w:t>(報名表及識別證)</w:t>
            </w:r>
          </w:p>
          <w:p w:rsidR="00076228" w:rsidRDefault="001B75B7" w:rsidP="00F85EF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28"/>
                <w:u w:val="single"/>
              </w:rPr>
              <w:t>另請附照片電子檔郵寄</w:t>
            </w:r>
            <w:r w:rsidR="00290639">
              <w:rPr>
                <w:rFonts w:ascii="微軟正黑體" w:eastAsia="微軟正黑體" w:hAnsi="微軟正黑體" w:hint="eastAsia"/>
                <w:b/>
                <w:sz w:val="18"/>
                <w:szCs w:val="28"/>
                <w:u w:val="single"/>
              </w:rPr>
              <w:t>至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28"/>
                <w:u w:val="single"/>
              </w:rPr>
              <w:t>：</w:t>
            </w:r>
            <w:r w:rsidRPr="00A02103">
              <w:rPr>
                <w:rFonts w:ascii="微軟正黑體" w:eastAsia="微軟正黑體" w:hAnsi="微軟正黑體"/>
                <w:b/>
                <w:color w:val="0070C0"/>
                <w:sz w:val="18"/>
                <w:szCs w:val="28"/>
                <w:u w:val="single"/>
              </w:rPr>
              <w:t>funtravel.twn@gmail.com</w:t>
            </w: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774" w:type="dxa"/>
            <w:gridSpan w:val="3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男</w:t>
            </w:r>
            <w:r w:rsidR="009068B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9068B1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</w:t>
            </w: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468" w:type="dxa"/>
            <w:vMerge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出生日期(西元)</w:t>
            </w:r>
          </w:p>
        </w:tc>
        <w:tc>
          <w:tcPr>
            <w:tcW w:w="4774" w:type="dxa"/>
            <w:gridSpan w:val="3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護照姓名/(英文)</w:t>
            </w:r>
          </w:p>
        </w:tc>
        <w:tc>
          <w:tcPr>
            <w:tcW w:w="4774" w:type="dxa"/>
            <w:gridSpan w:val="3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774" w:type="dxa"/>
            <w:gridSpan w:val="3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2382" w:type="dxa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076228" w:rsidRDefault="005542EA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護照</w:t>
            </w:r>
            <w:r w:rsidR="001B75B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有效日期</w:t>
            </w:r>
          </w:p>
        </w:tc>
        <w:tc>
          <w:tcPr>
            <w:tcW w:w="2468" w:type="dxa"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台胞證號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076228" w:rsidRDefault="005542EA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台胞證</w:t>
            </w:r>
            <w:bookmarkStart w:id="0" w:name="_GoBack"/>
            <w:bookmarkEnd w:id="0"/>
            <w:r w:rsidR="001B75B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有效日期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證件辦理</w:t>
            </w:r>
          </w:p>
        </w:tc>
        <w:tc>
          <w:tcPr>
            <w:tcW w:w="3441" w:type="dxa"/>
            <w:gridSpan w:val="2"/>
            <w:tcBorders>
              <w:right w:val="nil"/>
            </w:tcBorders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需申請護照 </w:t>
            </w:r>
          </w:p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需申請台胞證 </w:t>
            </w:r>
          </w:p>
        </w:tc>
        <w:tc>
          <w:tcPr>
            <w:tcW w:w="3801" w:type="dxa"/>
            <w:gridSpan w:val="2"/>
            <w:tcBorders>
              <w:left w:val="nil"/>
            </w:tcBorders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不需申請護照</w:t>
            </w:r>
          </w:p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不需申請台胞證</w:t>
            </w: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L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ine ID</w:t>
            </w:r>
          </w:p>
        </w:tc>
        <w:tc>
          <w:tcPr>
            <w:tcW w:w="2382" w:type="dxa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W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eChat ID</w:t>
            </w:r>
          </w:p>
        </w:tc>
        <w:tc>
          <w:tcPr>
            <w:tcW w:w="2468" w:type="dxa"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-mail</w:t>
            </w:r>
          </w:p>
        </w:tc>
        <w:tc>
          <w:tcPr>
            <w:tcW w:w="7242" w:type="dxa"/>
            <w:gridSpan w:val="4"/>
            <w:tcBorders>
              <w:bottom w:val="single" w:sz="4" w:space="0" w:color="auto"/>
            </w:tcBorders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2382" w:type="dxa"/>
            <w:tcBorders>
              <w:right w:val="nil"/>
            </w:tcBorders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葷食</w:t>
            </w:r>
          </w:p>
        </w:tc>
        <w:tc>
          <w:tcPr>
            <w:tcW w:w="2392" w:type="dxa"/>
            <w:gridSpan w:val="2"/>
            <w:tcBorders>
              <w:left w:val="nil"/>
              <w:right w:val="nil"/>
            </w:tcBorders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素食</w:t>
            </w:r>
          </w:p>
        </w:tc>
        <w:tc>
          <w:tcPr>
            <w:tcW w:w="2468" w:type="dxa"/>
            <w:tcBorders>
              <w:left w:val="nil"/>
            </w:tcBorders>
          </w:tcPr>
          <w:p w:rsidR="00076228" w:rsidRDefault="001B75B7" w:rsidP="009068B1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68B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特殊餐點</w:t>
            </w: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242" w:type="dxa"/>
            <w:gridSpan w:val="4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7242" w:type="dxa"/>
            <w:gridSpan w:val="4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通訊電話</w:t>
            </w:r>
          </w:p>
        </w:tc>
        <w:tc>
          <w:tcPr>
            <w:tcW w:w="2382" w:type="dxa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468" w:type="dxa"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目前就讀大學</w:t>
            </w:r>
          </w:p>
        </w:tc>
        <w:tc>
          <w:tcPr>
            <w:tcW w:w="2382" w:type="dxa"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就讀科系/年級</w:t>
            </w:r>
          </w:p>
        </w:tc>
        <w:tc>
          <w:tcPr>
            <w:tcW w:w="2468" w:type="dxa"/>
          </w:tcPr>
          <w:p w:rsidR="00076228" w:rsidRDefault="00076228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76228">
        <w:tc>
          <w:tcPr>
            <w:tcW w:w="2386" w:type="dxa"/>
            <w:vMerge w:val="restart"/>
            <w:vAlign w:val="center"/>
          </w:tcPr>
          <w:p w:rsidR="00076228" w:rsidRDefault="001B75B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緊急聯絡人</w:t>
            </w:r>
          </w:p>
        </w:tc>
        <w:tc>
          <w:tcPr>
            <w:tcW w:w="7242" w:type="dxa"/>
            <w:gridSpan w:val="4"/>
          </w:tcPr>
          <w:p w:rsidR="00076228" w:rsidRDefault="001B75B7">
            <w:pPr>
              <w:spacing w:line="6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姓名(關係) ：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/</w:t>
            </w:r>
          </w:p>
        </w:tc>
      </w:tr>
      <w:tr w:rsidR="00076228">
        <w:tc>
          <w:tcPr>
            <w:tcW w:w="2386" w:type="dxa"/>
            <w:vMerge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42" w:type="dxa"/>
            <w:gridSpan w:val="4"/>
          </w:tcPr>
          <w:p w:rsidR="00076228" w:rsidRDefault="001B75B7">
            <w:pPr>
              <w:spacing w:line="6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手機/電話：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             /</w:t>
            </w:r>
          </w:p>
        </w:tc>
      </w:tr>
      <w:tr w:rsidR="00076228">
        <w:tc>
          <w:tcPr>
            <w:tcW w:w="2386" w:type="dxa"/>
            <w:vMerge/>
          </w:tcPr>
          <w:p w:rsidR="00076228" w:rsidRDefault="0007622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42" w:type="dxa"/>
            <w:gridSpan w:val="4"/>
          </w:tcPr>
          <w:p w:rsidR="00076228" w:rsidRDefault="001B75B7">
            <w:pPr>
              <w:spacing w:line="6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聯絡地址：</w:t>
            </w:r>
          </w:p>
        </w:tc>
      </w:tr>
    </w:tbl>
    <w:p w:rsidR="00076228" w:rsidRDefault="00076228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0762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44" w:rsidRDefault="00832A44" w:rsidP="0026258E">
      <w:r>
        <w:separator/>
      </w:r>
    </w:p>
  </w:endnote>
  <w:endnote w:type="continuationSeparator" w:id="0">
    <w:p w:rsidR="00832A44" w:rsidRDefault="00832A44" w:rsidP="0026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44" w:rsidRDefault="00832A44" w:rsidP="0026258E">
      <w:r>
        <w:separator/>
      </w:r>
    </w:p>
  </w:footnote>
  <w:footnote w:type="continuationSeparator" w:id="0">
    <w:p w:rsidR="00832A44" w:rsidRDefault="00832A44" w:rsidP="0026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791A"/>
    <w:multiLevelType w:val="multilevel"/>
    <w:tmpl w:val="21AF7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218B9"/>
    <w:multiLevelType w:val="multilevel"/>
    <w:tmpl w:val="271218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F9"/>
    <w:rsid w:val="00012F73"/>
    <w:rsid w:val="0007402D"/>
    <w:rsid w:val="00076228"/>
    <w:rsid w:val="000B6D31"/>
    <w:rsid w:val="000F2FF2"/>
    <w:rsid w:val="0013776D"/>
    <w:rsid w:val="00143A7B"/>
    <w:rsid w:val="001443D4"/>
    <w:rsid w:val="00193329"/>
    <w:rsid w:val="001B75B7"/>
    <w:rsid w:val="00256E25"/>
    <w:rsid w:val="0026258E"/>
    <w:rsid w:val="00290639"/>
    <w:rsid w:val="00351286"/>
    <w:rsid w:val="004523BB"/>
    <w:rsid w:val="00452A1A"/>
    <w:rsid w:val="004970BF"/>
    <w:rsid w:val="004E2859"/>
    <w:rsid w:val="005542EA"/>
    <w:rsid w:val="00566070"/>
    <w:rsid w:val="00585510"/>
    <w:rsid w:val="00593324"/>
    <w:rsid w:val="005E1D09"/>
    <w:rsid w:val="00605E65"/>
    <w:rsid w:val="00637F7F"/>
    <w:rsid w:val="006772DD"/>
    <w:rsid w:val="00723E47"/>
    <w:rsid w:val="008108A3"/>
    <w:rsid w:val="00832A44"/>
    <w:rsid w:val="00887612"/>
    <w:rsid w:val="008E7A6E"/>
    <w:rsid w:val="009068B1"/>
    <w:rsid w:val="00913298"/>
    <w:rsid w:val="009D052E"/>
    <w:rsid w:val="009F4FF9"/>
    <w:rsid w:val="00A02103"/>
    <w:rsid w:val="00A25F39"/>
    <w:rsid w:val="00AD4FF9"/>
    <w:rsid w:val="00B62354"/>
    <w:rsid w:val="00BE6D8F"/>
    <w:rsid w:val="00BF0689"/>
    <w:rsid w:val="00C35DD1"/>
    <w:rsid w:val="00C47E97"/>
    <w:rsid w:val="00C75CEC"/>
    <w:rsid w:val="00CC43BB"/>
    <w:rsid w:val="00DA2CBE"/>
    <w:rsid w:val="00E05716"/>
    <w:rsid w:val="00E31CEB"/>
    <w:rsid w:val="00F6205D"/>
    <w:rsid w:val="00F85EF2"/>
    <w:rsid w:val="00F92724"/>
    <w:rsid w:val="00FB42C3"/>
    <w:rsid w:val="1C8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AE43"/>
  <w15:docId w15:val="{CE7897D2-7D2C-411F-8860-6BF0999D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625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zihyunwang@thu.edu.tw</cp:lastModifiedBy>
  <cp:revision>7</cp:revision>
  <dcterms:created xsi:type="dcterms:W3CDTF">2018-07-24T02:15:00Z</dcterms:created>
  <dcterms:modified xsi:type="dcterms:W3CDTF">2018-07-24T02:16:00Z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